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C90" w:rsidRDefault="00DC5C90" w:rsidP="00504444">
      <w:pPr>
        <w:spacing w:after="0" w:line="240" w:lineRule="auto"/>
        <w:ind w:left="637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C5C9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DC5C90" w:rsidRPr="00DC5C90" w:rsidRDefault="00DC5C90" w:rsidP="00504444">
      <w:pPr>
        <w:tabs>
          <w:tab w:val="left" w:pos="6521"/>
        </w:tabs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 xml:space="preserve">к положению о Конкурсе </w:t>
      </w:r>
      <w:r w:rsidR="00450C1B">
        <w:rPr>
          <w:rFonts w:ascii="Times New Roman" w:hAnsi="Times New Roman" w:cs="Times New Roman"/>
          <w:sz w:val="28"/>
          <w:szCs w:val="28"/>
        </w:rPr>
        <w:br/>
      </w:r>
      <w:r w:rsidRPr="00DC5C90">
        <w:rPr>
          <w:rFonts w:ascii="Times New Roman" w:hAnsi="Times New Roman" w:cs="Times New Roman"/>
          <w:sz w:val="28"/>
          <w:szCs w:val="28"/>
        </w:rPr>
        <w:t>«Лучший наставник</w:t>
      </w:r>
      <w:r w:rsidR="00B74A35">
        <w:rPr>
          <w:rFonts w:ascii="Times New Roman" w:hAnsi="Times New Roman" w:cs="Times New Roman"/>
          <w:sz w:val="28"/>
          <w:szCs w:val="28"/>
        </w:rPr>
        <w:t xml:space="preserve"> </w:t>
      </w:r>
      <w:r w:rsidR="005E06F7">
        <w:rPr>
          <w:rFonts w:ascii="Times New Roman" w:hAnsi="Times New Roman" w:cs="Times New Roman"/>
          <w:sz w:val="28"/>
          <w:szCs w:val="28"/>
        </w:rPr>
        <w:t xml:space="preserve">в </w:t>
      </w:r>
      <w:r w:rsidR="007E100E">
        <w:rPr>
          <w:rFonts w:ascii="Times New Roman" w:hAnsi="Times New Roman" w:cs="Times New Roman"/>
          <w:sz w:val="28"/>
          <w:szCs w:val="28"/>
        </w:rPr>
        <w:t xml:space="preserve">отрасли транспорта и </w:t>
      </w:r>
      <w:r w:rsidR="00B74A35">
        <w:rPr>
          <w:rFonts w:ascii="Times New Roman" w:hAnsi="Times New Roman" w:cs="Times New Roman"/>
          <w:sz w:val="28"/>
          <w:szCs w:val="28"/>
        </w:rPr>
        <w:t>дорожно</w:t>
      </w:r>
      <w:r w:rsidR="007E100E">
        <w:rPr>
          <w:rFonts w:ascii="Times New Roman" w:hAnsi="Times New Roman" w:cs="Times New Roman"/>
          <w:sz w:val="28"/>
          <w:szCs w:val="28"/>
        </w:rPr>
        <w:t>го хозяйства</w:t>
      </w:r>
      <w:r w:rsidRPr="00DC5C90">
        <w:rPr>
          <w:rFonts w:ascii="Times New Roman" w:hAnsi="Times New Roman" w:cs="Times New Roman"/>
          <w:sz w:val="28"/>
          <w:szCs w:val="28"/>
        </w:rPr>
        <w:t>»</w:t>
      </w:r>
      <w:r w:rsidR="008530C9">
        <w:rPr>
          <w:rFonts w:ascii="Times New Roman" w:hAnsi="Times New Roman" w:cs="Times New Roman"/>
          <w:sz w:val="28"/>
          <w:szCs w:val="28"/>
        </w:rPr>
        <w:t xml:space="preserve"> </w:t>
      </w:r>
      <w:r w:rsidR="008530C9"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Краснодарском крае</w:t>
      </w:r>
    </w:p>
    <w:p w:rsid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037" w:rsidRDefault="00E145DC" w:rsidP="00DC5C9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5DC">
        <w:rPr>
          <w:rFonts w:ascii="Times New Roman" w:hAnsi="Times New Roman" w:cs="Times New Roman"/>
          <w:b/>
          <w:sz w:val="28"/>
          <w:szCs w:val="28"/>
        </w:rPr>
        <w:t xml:space="preserve">Анкета участника Конкурса </w:t>
      </w:r>
    </w:p>
    <w:p w:rsidR="00DC5C90" w:rsidRPr="00E145DC" w:rsidRDefault="00E145DC" w:rsidP="00DC5C9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5DC">
        <w:rPr>
          <w:rFonts w:ascii="Times New Roman" w:hAnsi="Times New Roman" w:cs="Times New Roman"/>
          <w:b/>
          <w:sz w:val="28"/>
          <w:szCs w:val="28"/>
        </w:rPr>
        <w:t xml:space="preserve">«Лучший наставник </w:t>
      </w:r>
      <w:r w:rsidR="009E3BE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D49C4">
        <w:rPr>
          <w:rFonts w:ascii="Times New Roman" w:hAnsi="Times New Roman" w:cs="Times New Roman"/>
          <w:b/>
          <w:sz w:val="28"/>
          <w:szCs w:val="28"/>
        </w:rPr>
        <w:t xml:space="preserve">отрасли транспорта и </w:t>
      </w:r>
      <w:r w:rsidR="001E2037">
        <w:rPr>
          <w:rFonts w:ascii="Times New Roman" w:hAnsi="Times New Roman" w:cs="Times New Roman"/>
          <w:b/>
          <w:sz w:val="28"/>
          <w:szCs w:val="28"/>
        </w:rPr>
        <w:t xml:space="preserve">отрасли </w:t>
      </w:r>
      <w:r w:rsidRPr="00E145DC">
        <w:rPr>
          <w:rFonts w:ascii="Times New Roman" w:hAnsi="Times New Roman" w:cs="Times New Roman"/>
          <w:b/>
          <w:sz w:val="28"/>
          <w:szCs w:val="28"/>
        </w:rPr>
        <w:t>дорожно</w:t>
      </w:r>
      <w:r w:rsidR="001E2037">
        <w:rPr>
          <w:rFonts w:ascii="Times New Roman" w:hAnsi="Times New Roman" w:cs="Times New Roman"/>
          <w:b/>
          <w:sz w:val="28"/>
          <w:szCs w:val="28"/>
        </w:rPr>
        <w:t xml:space="preserve">го хозяйства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E145DC">
        <w:rPr>
          <w:rFonts w:ascii="Times New Roman" w:hAnsi="Times New Roman" w:cs="Times New Roman"/>
          <w:b/>
          <w:sz w:val="28"/>
          <w:szCs w:val="28"/>
        </w:rPr>
        <w:t>»</w:t>
      </w:r>
    </w:p>
    <w:p w:rsidR="00DC5C90" w:rsidRPr="00DC5C90" w:rsidRDefault="00DC5C90" w:rsidP="00DC5C9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4787"/>
        <w:gridCol w:w="4133"/>
      </w:tblGrid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788" w:type="dxa"/>
          </w:tcPr>
          <w:p w:rsidR="00032885" w:rsidRPr="00E145DC" w:rsidRDefault="00494064" w:rsidP="0049406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Заполняется участником Конкурса</w:t>
            </w: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амили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, имя, отчество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исло, месяц и год рождения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бразование: наименование образовательного учреждения, специальность, год окончания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3B7184" w:rsidTr="00032885">
        <w:tc>
          <w:tcPr>
            <w:tcW w:w="566" w:type="dxa"/>
          </w:tcPr>
          <w:p w:rsidR="00032885" w:rsidRPr="003B7184" w:rsidRDefault="00032885" w:rsidP="00032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1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88" w:type="dxa"/>
          </w:tcPr>
          <w:p w:rsidR="00032885" w:rsidRPr="003B7184" w:rsidRDefault="00032885" w:rsidP="00032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18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3B7184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 </w:t>
            </w:r>
          </w:p>
        </w:tc>
        <w:tc>
          <w:tcPr>
            <w:tcW w:w="4134" w:type="dxa"/>
          </w:tcPr>
          <w:p w:rsidR="00032885" w:rsidRPr="003B7184" w:rsidRDefault="00032885" w:rsidP="000328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аименование должности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88" w:type="dxa"/>
          </w:tcPr>
          <w:p w:rsidR="00032885" w:rsidRPr="00E145DC" w:rsidRDefault="00032885" w:rsidP="00C2590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бщий стаж работы в отрасли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таж работы в должности, занимаемой в настоящее время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остижения в области наставничества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стажеров за период всей трудовой деятельности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стажеров 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2025-2026 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рофессиональные достижения стажеров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частие в общественной 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предприятия (организации)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885" w:rsidRPr="00E145DC" w:rsidTr="00032885">
        <w:tc>
          <w:tcPr>
            <w:tcW w:w="566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88" w:type="dxa"/>
          </w:tcPr>
          <w:p w:rsidR="00032885" w:rsidRPr="00E145DC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45DC">
              <w:rPr>
                <w:rFonts w:ascii="Times New Roman" w:hAnsi="Times New Roman" w:cs="Times New Roman"/>
                <w:sz w:val="28"/>
                <w:szCs w:val="28"/>
              </w:rPr>
              <w:t>аличие наград и поощрений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наставническую деятельность</w:t>
            </w:r>
          </w:p>
        </w:tc>
        <w:tc>
          <w:tcPr>
            <w:tcW w:w="4134" w:type="dxa"/>
          </w:tcPr>
          <w:p w:rsidR="00032885" w:rsidRDefault="00032885" w:rsidP="0003288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5DC" w:rsidRDefault="00E145DC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C90" w:rsidRDefault="00E145DC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Анкета участника конкурса </w:t>
      </w:r>
      <w:r w:rsidR="00DC5C90" w:rsidRPr="00DC5C90">
        <w:rPr>
          <w:rFonts w:ascii="Times New Roman" w:hAnsi="Times New Roman" w:cs="Times New Roman"/>
          <w:sz w:val="28"/>
          <w:szCs w:val="28"/>
        </w:rPr>
        <w:t xml:space="preserve">подписывается руководителем </w:t>
      </w:r>
      <w:r>
        <w:rPr>
          <w:rFonts w:ascii="Times New Roman" w:hAnsi="Times New Roman" w:cs="Times New Roman"/>
          <w:sz w:val="28"/>
          <w:szCs w:val="28"/>
        </w:rPr>
        <w:t>предприятия (</w:t>
      </w:r>
      <w:r w:rsidR="009D3D51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9D3D51">
        <w:rPr>
          <w:rFonts w:ascii="Times New Roman" w:hAnsi="Times New Roman" w:cs="Times New Roman"/>
          <w:sz w:val="28"/>
          <w:szCs w:val="28"/>
        </w:rPr>
        <w:t xml:space="preserve"> </w:t>
      </w:r>
      <w:r w:rsidR="00DC5C90" w:rsidRPr="00DC5C90">
        <w:rPr>
          <w:rFonts w:ascii="Times New Roman" w:hAnsi="Times New Roman" w:cs="Times New Roman"/>
          <w:sz w:val="28"/>
          <w:szCs w:val="28"/>
        </w:rPr>
        <w:t xml:space="preserve">и заверяется печатью. </w:t>
      </w:r>
    </w:p>
    <w:p w:rsidR="002159AA" w:rsidRDefault="002159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5C90" w:rsidRDefault="00DC5C90" w:rsidP="00F92CB7">
      <w:pPr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181FA9" w:rsidRPr="00DC5C90" w:rsidRDefault="00DC5C90" w:rsidP="00F92CB7">
      <w:pPr>
        <w:tabs>
          <w:tab w:val="left" w:pos="6521"/>
        </w:tabs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 xml:space="preserve">к положению о Конкурсе </w:t>
      </w:r>
      <w:r w:rsidR="00450C1B">
        <w:rPr>
          <w:rFonts w:ascii="Times New Roman" w:hAnsi="Times New Roman" w:cs="Times New Roman"/>
          <w:sz w:val="28"/>
          <w:szCs w:val="28"/>
        </w:rPr>
        <w:br/>
      </w:r>
      <w:r w:rsidR="00181FA9" w:rsidRPr="00DC5C90">
        <w:rPr>
          <w:rFonts w:ascii="Times New Roman" w:hAnsi="Times New Roman" w:cs="Times New Roman"/>
          <w:sz w:val="28"/>
          <w:szCs w:val="28"/>
        </w:rPr>
        <w:t>«Лучший наставник</w:t>
      </w:r>
      <w:r w:rsidR="00181FA9">
        <w:rPr>
          <w:rFonts w:ascii="Times New Roman" w:hAnsi="Times New Roman" w:cs="Times New Roman"/>
          <w:sz w:val="28"/>
          <w:szCs w:val="28"/>
        </w:rPr>
        <w:t xml:space="preserve"> в отрасли транспорта и дорожного хозяйства</w:t>
      </w:r>
      <w:r w:rsidR="00181FA9" w:rsidRPr="00DC5C90">
        <w:rPr>
          <w:rFonts w:ascii="Times New Roman" w:hAnsi="Times New Roman" w:cs="Times New Roman"/>
          <w:sz w:val="28"/>
          <w:szCs w:val="28"/>
        </w:rPr>
        <w:t>»</w:t>
      </w:r>
      <w:r w:rsidR="008530C9">
        <w:rPr>
          <w:rFonts w:ascii="Times New Roman" w:hAnsi="Times New Roman" w:cs="Times New Roman"/>
          <w:sz w:val="28"/>
          <w:szCs w:val="28"/>
        </w:rPr>
        <w:t xml:space="preserve"> </w:t>
      </w:r>
      <w:r w:rsidR="008530C9" w:rsidRPr="00F92CB7">
        <w:rPr>
          <w:rFonts w:ascii="Times New Roman" w:hAnsi="Times New Roman" w:cs="Times New Roman"/>
          <w:sz w:val="28"/>
          <w:szCs w:val="28"/>
        </w:rPr>
        <w:t>в Краснодарском крае</w:t>
      </w:r>
    </w:p>
    <w:p w:rsidR="00DC5C90" w:rsidRPr="00DC5C90" w:rsidRDefault="00DC5C90" w:rsidP="00181FA9">
      <w:pPr>
        <w:tabs>
          <w:tab w:val="left" w:pos="6521"/>
        </w:tabs>
        <w:spacing w:after="0"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2159AA" w:rsidRPr="002159AA" w:rsidRDefault="002159AA" w:rsidP="002159A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9AA">
        <w:rPr>
          <w:rFonts w:ascii="Times New Roman" w:hAnsi="Times New Roman" w:cs="Times New Roman"/>
          <w:b/>
          <w:sz w:val="28"/>
          <w:szCs w:val="28"/>
        </w:rPr>
        <w:t>Э</w:t>
      </w:r>
      <w:r w:rsidR="00DC5C90" w:rsidRPr="002159AA">
        <w:rPr>
          <w:rFonts w:ascii="Times New Roman" w:hAnsi="Times New Roman" w:cs="Times New Roman"/>
          <w:b/>
          <w:sz w:val="28"/>
          <w:szCs w:val="28"/>
        </w:rPr>
        <w:t>ссе наставника</w:t>
      </w:r>
      <w:r w:rsidRPr="002159AA">
        <w:rPr>
          <w:rFonts w:ascii="Times New Roman" w:hAnsi="Times New Roman" w:cs="Times New Roman"/>
          <w:b/>
          <w:sz w:val="28"/>
          <w:szCs w:val="28"/>
        </w:rPr>
        <w:t xml:space="preserve"> – участника Конкурса </w:t>
      </w:r>
    </w:p>
    <w:p w:rsidR="00F9343F" w:rsidRPr="00DC5C90" w:rsidRDefault="00F9343F" w:rsidP="00F9343F">
      <w:pPr>
        <w:tabs>
          <w:tab w:val="left" w:pos="6521"/>
        </w:tabs>
        <w:spacing w:after="0" w:line="276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>«Лучший наставник</w:t>
      </w:r>
      <w:r>
        <w:rPr>
          <w:rFonts w:ascii="Times New Roman" w:hAnsi="Times New Roman" w:cs="Times New Roman"/>
          <w:sz w:val="28"/>
          <w:szCs w:val="28"/>
        </w:rPr>
        <w:t xml:space="preserve"> в отрасли транспорта и дорожного хозяйства</w:t>
      </w:r>
      <w:r w:rsidRPr="00DC5C90">
        <w:rPr>
          <w:rFonts w:ascii="Times New Roman" w:hAnsi="Times New Roman" w:cs="Times New Roman"/>
          <w:sz w:val="28"/>
          <w:szCs w:val="28"/>
        </w:rPr>
        <w:t>»</w:t>
      </w:r>
    </w:p>
    <w:p w:rsidR="00DC5C90" w:rsidRP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C90" w:rsidRDefault="00BA1AB3" w:rsidP="00450C1B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C5C90" w:rsidRPr="00DC5C90">
        <w:rPr>
          <w:rFonts w:ascii="Times New Roman" w:hAnsi="Times New Roman" w:cs="Times New Roman"/>
          <w:sz w:val="28"/>
          <w:szCs w:val="28"/>
        </w:rPr>
        <w:t>ема эссе: «Я - Наставник»</w:t>
      </w:r>
      <w:r w:rsidR="00450C1B">
        <w:rPr>
          <w:rFonts w:ascii="Times New Roman" w:hAnsi="Times New Roman" w:cs="Times New Roman"/>
          <w:sz w:val="28"/>
          <w:szCs w:val="28"/>
        </w:rPr>
        <w:t xml:space="preserve">. </w:t>
      </w:r>
      <w:r w:rsidR="00DC5C90" w:rsidRPr="00DC5C90">
        <w:rPr>
          <w:rFonts w:ascii="Times New Roman" w:hAnsi="Times New Roman" w:cs="Times New Roman"/>
          <w:sz w:val="28"/>
          <w:szCs w:val="28"/>
        </w:rPr>
        <w:t>Эссе наставник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5C90" w:rsidRPr="00DC5C90">
        <w:rPr>
          <w:rFonts w:ascii="Times New Roman" w:hAnsi="Times New Roman" w:cs="Times New Roman"/>
          <w:sz w:val="28"/>
          <w:szCs w:val="28"/>
        </w:rPr>
        <w:t xml:space="preserve"> должно быть построено по следующему плану и отвечать на ключевые вопросы:</w:t>
      </w:r>
    </w:p>
    <w:p w:rsidR="00DC5C90" w:rsidRP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>1.</w:t>
      </w:r>
      <w:r w:rsidRPr="00DC5C90">
        <w:rPr>
          <w:rFonts w:ascii="Times New Roman" w:hAnsi="Times New Roman" w:cs="Times New Roman"/>
          <w:sz w:val="28"/>
          <w:szCs w:val="28"/>
        </w:rPr>
        <w:tab/>
        <w:t xml:space="preserve">Что для </w:t>
      </w:r>
      <w:r w:rsidR="00D46C80">
        <w:rPr>
          <w:rFonts w:ascii="Times New Roman" w:hAnsi="Times New Roman" w:cs="Times New Roman"/>
          <w:sz w:val="28"/>
          <w:szCs w:val="28"/>
        </w:rPr>
        <w:t>Вас</w:t>
      </w:r>
      <w:r w:rsidRPr="00DC5C90">
        <w:rPr>
          <w:rFonts w:ascii="Times New Roman" w:hAnsi="Times New Roman" w:cs="Times New Roman"/>
          <w:sz w:val="28"/>
          <w:szCs w:val="28"/>
        </w:rPr>
        <w:t xml:space="preserve"> значит наставничество, и почему </w:t>
      </w:r>
      <w:r w:rsidR="00D46C80">
        <w:rPr>
          <w:rFonts w:ascii="Times New Roman" w:hAnsi="Times New Roman" w:cs="Times New Roman"/>
          <w:sz w:val="28"/>
          <w:szCs w:val="28"/>
        </w:rPr>
        <w:t>Вы</w:t>
      </w:r>
      <w:r w:rsidRPr="00DC5C90">
        <w:rPr>
          <w:rFonts w:ascii="Times New Roman" w:hAnsi="Times New Roman" w:cs="Times New Roman"/>
          <w:sz w:val="28"/>
          <w:szCs w:val="28"/>
        </w:rPr>
        <w:t xml:space="preserve"> этим занима</w:t>
      </w:r>
      <w:r w:rsidR="00D46C80">
        <w:rPr>
          <w:rFonts w:ascii="Times New Roman" w:hAnsi="Times New Roman" w:cs="Times New Roman"/>
          <w:sz w:val="28"/>
          <w:szCs w:val="28"/>
        </w:rPr>
        <w:t>етесь:</w:t>
      </w:r>
      <w:r w:rsidRPr="00DC5C90">
        <w:rPr>
          <w:rFonts w:ascii="Times New Roman" w:hAnsi="Times New Roman" w:cs="Times New Roman"/>
          <w:sz w:val="28"/>
          <w:szCs w:val="28"/>
        </w:rPr>
        <w:t xml:space="preserve"> миссия, цель, задачи, стимулирующие и мотивирующие факторы</w:t>
      </w:r>
      <w:r w:rsidR="00D46C80">
        <w:rPr>
          <w:rFonts w:ascii="Times New Roman" w:hAnsi="Times New Roman" w:cs="Times New Roman"/>
          <w:sz w:val="28"/>
          <w:szCs w:val="28"/>
        </w:rPr>
        <w:t>?</w:t>
      </w:r>
    </w:p>
    <w:p w:rsidR="00DC5C90" w:rsidRDefault="00D46C8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5C90" w:rsidRPr="00DC5C90">
        <w:rPr>
          <w:rFonts w:ascii="Times New Roman" w:hAnsi="Times New Roman" w:cs="Times New Roman"/>
          <w:sz w:val="28"/>
          <w:szCs w:val="28"/>
        </w:rPr>
        <w:t>.</w:t>
      </w:r>
      <w:r w:rsidR="00DC5C90" w:rsidRPr="00DC5C90">
        <w:rPr>
          <w:rFonts w:ascii="Times New Roman" w:hAnsi="Times New Roman" w:cs="Times New Roman"/>
          <w:sz w:val="28"/>
          <w:szCs w:val="28"/>
        </w:rPr>
        <w:tab/>
        <w:t xml:space="preserve">Что может способствовать </w:t>
      </w:r>
      <w:r w:rsidR="00BA1AB3">
        <w:rPr>
          <w:rFonts w:ascii="Times New Roman" w:hAnsi="Times New Roman" w:cs="Times New Roman"/>
          <w:sz w:val="28"/>
          <w:szCs w:val="28"/>
        </w:rPr>
        <w:t>развитию</w:t>
      </w:r>
      <w:r w:rsidR="00DC5C90" w:rsidRPr="00DC5C90">
        <w:rPr>
          <w:rFonts w:ascii="Times New Roman" w:hAnsi="Times New Roman" w:cs="Times New Roman"/>
          <w:sz w:val="28"/>
          <w:szCs w:val="28"/>
        </w:rPr>
        <w:t xml:space="preserve"> процесса наставничества в </w:t>
      </w:r>
      <w:r w:rsidR="00084E5E">
        <w:rPr>
          <w:rFonts w:ascii="Times New Roman" w:hAnsi="Times New Roman" w:cs="Times New Roman"/>
          <w:sz w:val="28"/>
          <w:szCs w:val="28"/>
        </w:rPr>
        <w:t>отрасли сегодня</w:t>
      </w:r>
      <w:r w:rsidR="004D7733">
        <w:rPr>
          <w:rFonts w:ascii="Times New Roman" w:hAnsi="Times New Roman" w:cs="Times New Roman"/>
          <w:sz w:val="28"/>
          <w:szCs w:val="28"/>
        </w:rPr>
        <w:t>?</w:t>
      </w:r>
    </w:p>
    <w:p w:rsidR="00A125C9" w:rsidRPr="00DC5C90" w:rsidRDefault="00A125C9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C90" w:rsidRP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>Требования к эс</w:t>
      </w:r>
      <w:r w:rsidR="00A125C9">
        <w:rPr>
          <w:rFonts w:ascii="Times New Roman" w:hAnsi="Times New Roman" w:cs="Times New Roman"/>
          <w:sz w:val="28"/>
          <w:szCs w:val="28"/>
        </w:rPr>
        <w:t>се</w:t>
      </w:r>
      <w:r w:rsidRPr="00DC5C90">
        <w:rPr>
          <w:rFonts w:ascii="Times New Roman" w:hAnsi="Times New Roman" w:cs="Times New Roman"/>
          <w:sz w:val="28"/>
          <w:szCs w:val="28"/>
        </w:rPr>
        <w:t>:</w:t>
      </w:r>
      <w:r w:rsidRPr="00DC5C90">
        <w:rPr>
          <w:rFonts w:ascii="Times New Roman" w:hAnsi="Times New Roman" w:cs="Times New Roman"/>
          <w:sz w:val="28"/>
          <w:szCs w:val="28"/>
        </w:rPr>
        <w:tab/>
      </w:r>
    </w:p>
    <w:p w:rsidR="00DC5C90" w:rsidRP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 xml:space="preserve">объем - до 2-х страниц </w:t>
      </w:r>
      <w:r w:rsidR="00BA1AB3">
        <w:rPr>
          <w:rFonts w:ascii="Times New Roman" w:hAnsi="Times New Roman" w:cs="Times New Roman"/>
          <w:sz w:val="28"/>
          <w:szCs w:val="28"/>
        </w:rPr>
        <w:t xml:space="preserve">формата </w:t>
      </w:r>
      <w:r w:rsidRPr="00DC5C90">
        <w:rPr>
          <w:rFonts w:ascii="Times New Roman" w:hAnsi="Times New Roman" w:cs="Times New Roman"/>
          <w:sz w:val="28"/>
          <w:szCs w:val="28"/>
        </w:rPr>
        <w:t>А4,</w:t>
      </w:r>
    </w:p>
    <w:p w:rsidR="00DC5C90" w:rsidRP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>шрифт - Times New Roman, 14</w:t>
      </w:r>
    </w:p>
    <w:p w:rsidR="00DC5C90" w:rsidRDefault="00DC5C90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>междустрочный интервал- 1,5 строки</w:t>
      </w:r>
    </w:p>
    <w:p w:rsidR="00A125C9" w:rsidRPr="00DC5C90" w:rsidRDefault="00A125C9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05E" w:rsidRDefault="00BA1AB3" w:rsidP="00DC5C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DC5C90" w:rsidRPr="00DC5C90">
        <w:rPr>
          <w:rFonts w:ascii="Times New Roman" w:hAnsi="Times New Roman" w:cs="Times New Roman"/>
          <w:sz w:val="28"/>
          <w:szCs w:val="28"/>
        </w:rPr>
        <w:t xml:space="preserve">ссе подразумевает повествование от первого лица с выражением собственного мнения, чувств, отношения к определенным вопросам (используемые выражения </w:t>
      </w:r>
      <w:r w:rsidR="00A125C9">
        <w:rPr>
          <w:rFonts w:ascii="Times New Roman" w:hAnsi="Times New Roman" w:cs="Times New Roman"/>
          <w:sz w:val="28"/>
          <w:szCs w:val="28"/>
        </w:rPr>
        <w:t xml:space="preserve">- «я думаю», «мне кажется», «по </w:t>
      </w:r>
      <w:r w:rsidR="00DC5C90" w:rsidRPr="00DC5C90">
        <w:rPr>
          <w:rFonts w:ascii="Times New Roman" w:hAnsi="Times New Roman" w:cs="Times New Roman"/>
          <w:sz w:val="28"/>
          <w:szCs w:val="28"/>
        </w:rPr>
        <w:t>моему мнению», «я считаю», «я вижу», и т.д.).</w:t>
      </w:r>
    </w:p>
    <w:p w:rsidR="00BA1AB3" w:rsidRDefault="00BA1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57E8" w:rsidRDefault="006357E8" w:rsidP="00F92CB7">
      <w:pPr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E67A9" w:rsidRPr="00DC5C90" w:rsidRDefault="006357E8" w:rsidP="00F92CB7">
      <w:pPr>
        <w:tabs>
          <w:tab w:val="left" w:pos="6521"/>
        </w:tabs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DC5C90">
        <w:rPr>
          <w:rFonts w:ascii="Times New Roman" w:hAnsi="Times New Roman" w:cs="Times New Roman"/>
          <w:sz w:val="28"/>
          <w:szCs w:val="28"/>
        </w:rPr>
        <w:t xml:space="preserve">к положению о Конкурсе </w:t>
      </w:r>
      <w:r w:rsidR="00450C1B">
        <w:rPr>
          <w:rFonts w:ascii="Times New Roman" w:hAnsi="Times New Roman" w:cs="Times New Roman"/>
          <w:sz w:val="28"/>
          <w:szCs w:val="28"/>
        </w:rPr>
        <w:br/>
      </w:r>
      <w:r w:rsidR="00FE67A9" w:rsidRPr="00DC5C90">
        <w:rPr>
          <w:rFonts w:ascii="Times New Roman" w:hAnsi="Times New Roman" w:cs="Times New Roman"/>
          <w:sz w:val="28"/>
          <w:szCs w:val="28"/>
        </w:rPr>
        <w:t>«Лучший наставник</w:t>
      </w:r>
      <w:r w:rsidR="00FE67A9">
        <w:rPr>
          <w:rFonts w:ascii="Times New Roman" w:hAnsi="Times New Roman" w:cs="Times New Roman"/>
          <w:sz w:val="28"/>
          <w:szCs w:val="28"/>
        </w:rPr>
        <w:t xml:space="preserve"> в отрасли транспорта и дорожного хозяйства</w:t>
      </w:r>
      <w:r w:rsidR="00FE67A9" w:rsidRPr="00DC5C90">
        <w:rPr>
          <w:rFonts w:ascii="Times New Roman" w:hAnsi="Times New Roman" w:cs="Times New Roman"/>
          <w:sz w:val="28"/>
          <w:szCs w:val="28"/>
        </w:rPr>
        <w:t>»</w:t>
      </w:r>
      <w:r w:rsidR="008530C9">
        <w:rPr>
          <w:rFonts w:ascii="Times New Roman" w:hAnsi="Times New Roman" w:cs="Times New Roman"/>
          <w:sz w:val="28"/>
          <w:szCs w:val="28"/>
        </w:rPr>
        <w:t xml:space="preserve"> </w:t>
      </w:r>
      <w:r w:rsidR="008530C9"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Краснодарском крае</w:t>
      </w:r>
    </w:p>
    <w:p w:rsidR="006357E8" w:rsidRPr="00DC5C90" w:rsidRDefault="006357E8" w:rsidP="00FE67A9">
      <w:pPr>
        <w:tabs>
          <w:tab w:val="left" w:pos="6521"/>
        </w:tabs>
        <w:spacing w:after="0"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BA1AB3" w:rsidRPr="00BA1AB3" w:rsidRDefault="00BA1AB3" w:rsidP="00BA1AB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AB3">
        <w:rPr>
          <w:rFonts w:ascii="Times New Roman" w:hAnsi="Times New Roman" w:cs="Times New Roman"/>
          <w:b/>
          <w:sz w:val="28"/>
          <w:szCs w:val="28"/>
        </w:rPr>
        <w:t xml:space="preserve">Информация о наставнической практике </w:t>
      </w:r>
    </w:p>
    <w:p w:rsidR="006357E8" w:rsidRPr="00BA1AB3" w:rsidRDefault="00BA1AB3" w:rsidP="00BA1AB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AB3">
        <w:rPr>
          <w:rFonts w:ascii="Times New Roman" w:hAnsi="Times New Roman" w:cs="Times New Roman"/>
          <w:b/>
          <w:sz w:val="28"/>
          <w:szCs w:val="28"/>
        </w:rPr>
        <w:t>участника Конкурса «Лучший наставник дорожной отрасли 2026»</w:t>
      </w:r>
    </w:p>
    <w:p w:rsidR="00BA1AB3" w:rsidRDefault="00BA1AB3" w:rsidP="00BA1A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BA1AB3" w:rsidRDefault="00BA1AB3" w:rsidP="00A05E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332">
        <w:rPr>
          <w:rFonts w:ascii="Times New Roman" w:eastAsia="Times New Roman" w:hAnsi="Times New Roman" w:cs="Times New Roman"/>
          <w:bCs/>
          <w:sz w:val="28"/>
          <w:szCs w:val="24"/>
        </w:rPr>
        <w:t>Номинация:</w:t>
      </w:r>
      <w:r w:rsidRPr="00A443D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BC133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BC1332">
        <w:rPr>
          <w:rFonts w:ascii="Times New Roman" w:hAnsi="Times New Roman" w:cs="Times New Roman"/>
          <w:b/>
          <w:sz w:val="28"/>
          <w:szCs w:val="28"/>
        </w:rPr>
        <w:t xml:space="preserve">«Лучший наставник </w:t>
      </w:r>
      <w:r w:rsidR="00BC1332" w:rsidRPr="00BC1332">
        <w:rPr>
          <w:rFonts w:ascii="Times New Roman" w:hAnsi="Times New Roman" w:cs="Times New Roman"/>
          <w:b/>
          <w:sz w:val="28"/>
          <w:szCs w:val="28"/>
        </w:rPr>
        <w:t>предприятия</w:t>
      </w:r>
      <w:r w:rsidR="00212F22">
        <w:rPr>
          <w:rFonts w:ascii="Times New Roman" w:hAnsi="Times New Roman" w:cs="Times New Roman"/>
          <w:b/>
          <w:sz w:val="28"/>
          <w:szCs w:val="28"/>
        </w:rPr>
        <w:t xml:space="preserve"> в отрасли транспорта»</w:t>
      </w:r>
    </w:p>
    <w:p w:rsidR="00212F22" w:rsidRDefault="00212F22" w:rsidP="00212F2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(либо </w:t>
      </w:r>
      <w:r w:rsidRPr="00BC1332">
        <w:rPr>
          <w:rFonts w:ascii="Times New Roman" w:hAnsi="Times New Roman" w:cs="Times New Roman"/>
          <w:b/>
          <w:sz w:val="28"/>
          <w:szCs w:val="28"/>
        </w:rPr>
        <w:t>«Лучший наставник предприятия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отрасли дорожного хозяйства»</w:t>
      </w:r>
    </w:p>
    <w:p w:rsidR="00212F22" w:rsidRPr="00BC1332" w:rsidRDefault="00212F22" w:rsidP="00A05EF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57E8" w:rsidRDefault="006357E8" w:rsidP="00DC1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828" w:rsidRPr="00874198" w:rsidRDefault="00E07828" w:rsidP="008D75F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u w:val="single"/>
        </w:rPr>
      </w:pPr>
      <w:r w:rsidRPr="00A416A7">
        <w:rPr>
          <w:rFonts w:ascii="Times New Roman" w:eastAsia="Times New Roman" w:hAnsi="Times New Roman" w:cs="Times New Roman"/>
          <w:b/>
          <w:bCs/>
          <w:sz w:val="28"/>
          <w:szCs w:val="24"/>
        </w:rPr>
        <w:t>ФИО:</w:t>
      </w:r>
      <w:r w:rsidRPr="00A416A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874198">
        <w:rPr>
          <w:rFonts w:ascii="Times New Roman" w:eastAsia="Times New Roman" w:hAnsi="Times New Roman" w:cs="Times New Roman"/>
          <w:sz w:val="28"/>
          <w:szCs w:val="24"/>
          <w:u w:val="single"/>
        </w:rPr>
        <w:t>__________</w:t>
      </w:r>
      <w:r w:rsidR="00A550B7" w:rsidRPr="00874198">
        <w:rPr>
          <w:rFonts w:ascii="Times New Roman" w:eastAsia="Times New Roman" w:hAnsi="Times New Roman" w:cs="Times New Roman"/>
          <w:sz w:val="28"/>
          <w:szCs w:val="24"/>
          <w:u w:val="single"/>
        </w:rPr>
        <w:t>__</w:t>
      </w:r>
      <w:r w:rsidR="00BC1332" w:rsidRPr="00874198">
        <w:rPr>
          <w:rFonts w:ascii="Times New Roman" w:eastAsia="Times New Roman" w:hAnsi="Times New Roman" w:cs="Times New Roman"/>
          <w:sz w:val="28"/>
          <w:szCs w:val="24"/>
          <w:u w:val="single"/>
        </w:rPr>
        <w:t>______________________________</w:t>
      </w:r>
      <w:r w:rsidR="00A550B7" w:rsidRPr="00874198">
        <w:rPr>
          <w:rFonts w:ascii="Times New Roman" w:eastAsia="Times New Roman" w:hAnsi="Times New Roman" w:cs="Times New Roman"/>
          <w:sz w:val="28"/>
          <w:szCs w:val="24"/>
          <w:u w:val="single"/>
        </w:rPr>
        <w:t>_______</w:t>
      </w:r>
      <w:r w:rsidRPr="00874198">
        <w:rPr>
          <w:rFonts w:ascii="Times New Roman" w:eastAsia="Times New Roman" w:hAnsi="Times New Roman" w:cs="Times New Roman"/>
          <w:sz w:val="28"/>
          <w:szCs w:val="24"/>
          <w:u w:val="single"/>
        </w:rPr>
        <w:t>______</w:t>
      </w:r>
    </w:p>
    <w:p w:rsidR="009C0387" w:rsidRDefault="009C0387" w:rsidP="00DC1C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0387" w:rsidRDefault="002D592D" w:rsidP="00DC1C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16B6" w:rsidRDefault="002D592D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ОПИСАНИЕ НАСТАВНИЧЕСКОЙ ПРАКТИКИ</w:t>
      </w:r>
      <w:r w:rsidR="00CB54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A16B6" w:rsidRDefault="00EA16B6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A16B6" w:rsidRDefault="00EA16B6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B53E3C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:rsidR="00EA16B6" w:rsidRDefault="00EA16B6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 1-2 стр</w:t>
      </w:r>
      <w:r w:rsidR="00BF6E17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EA16B6" w:rsidRDefault="00EA16B6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0387" w:rsidRDefault="00CB5415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ответ</w:t>
      </w:r>
      <w:r w:rsidR="00450C1B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вопросы:</w:t>
      </w:r>
    </w:p>
    <w:p w:rsidR="00CB5415" w:rsidRDefault="00CB5415" w:rsidP="002D5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9C0387" w:rsidTr="00E52A88">
        <w:tc>
          <w:tcPr>
            <w:tcW w:w="9351" w:type="dxa"/>
            <w:gridSpan w:val="2"/>
          </w:tcPr>
          <w:p w:rsidR="009C0387" w:rsidRPr="009C0387" w:rsidRDefault="009C0387" w:rsidP="009C0387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Конкрет</w:t>
            </w:r>
            <w:r w:rsidRPr="009C0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ность и измеримость достижений</w:t>
            </w:r>
          </w:p>
        </w:tc>
      </w:tr>
      <w:tr w:rsidR="009C0387" w:rsidTr="00E52A88">
        <w:trPr>
          <w:trHeight w:val="854"/>
        </w:trPr>
        <w:tc>
          <w:tcPr>
            <w:tcW w:w="6232" w:type="dxa"/>
          </w:tcPr>
          <w:p w:rsidR="00CF7034" w:rsidRPr="002D592D" w:rsidRDefault="002D592D" w:rsidP="003F0201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молодых специалистов</w:t>
            </w:r>
            <w:r w:rsidR="00D46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(студентов)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было у вас в наставничестве </w:t>
            </w:r>
            <w:r w:rsidR="00450C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2025</w:t>
            </w:r>
            <w:r w:rsidR="0034504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  <w:r w:rsidR="00345044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E06E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1D4C">
              <w:rPr>
                <w:rFonts w:ascii="Times New Roman" w:eastAsia="Times New Roman" w:hAnsi="Times New Roman" w:cs="Times New Roman"/>
                <w:sz w:val="24"/>
                <w:szCs w:val="24"/>
              </w:rPr>
              <w:t>и сколько дней (месяцев)?</w:t>
            </w:r>
            <w:r w:rsidR="003F02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Остался ли стажер, чьим наставником вы были, на вашем предприятии (если ушел в армию – потом вернулся – пишем, что остался).</w:t>
            </w:r>
          </w:p>
        </w:tc>
        <w:tc>
          <w:tcPr>
            <w:tcW w:w="3119" w:type="dxa"/>
          </w:tcPr>
          <w:p w:rsidR="009C0387" w:rsidRDefault="009C0387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070B" w:rsidTr="00E52A88">
        <w:trPr>
          <w:trHeight w:val="854"/>
        </w:trPr>
        <w:tc>
          <w:tcPr>
            <w:tcW w:w="6232" w:type="dxa"/>
          </w:tcPr>
          <w:p w:rsidR="0061070B" w:rsidRDefault="0061070B" w:rsidP="0061070B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участников (ветеранов) СВО было у вас в наставничестве в 2025-2026 годах и сколько дней (месяцев)?</w:t>
            </w:r>
            <w:r w:rsidR="003F02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Остался ли стажер, чьим наставником вы были, на производстве? Если не все остались – то сколько человек осталось, а сколько ушло</w:t>
            </w:r>
          </w:p>
        </w:tc>
        <w:tc>
          <w:tcPr>
            <w:tcW w:w="3119" w:type="dxa"/>
          </w:tcPr>
          <w:p w:rsidR="0061070B" w:rsidRDefault="0061070B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6ACF" w:rsidTr="00E52A88">
        <w:trPr>
          <w:trHeight w:val="709"/>
        </w:trPr>
        <w:tc>
          <w:tcPr>
            <w:tcW w:w="6232" w:type="dxa"/>
          </w:tcPr>
          <w:p w:rsidR="007E6ACF" w:rsidRPr="007E6ACF" w:rsidRDefault="007E6ACF" w:rsidP="007E6ACF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Остался ли стажер, чьим наставником вы были, на производстве? </w:t>
            </w:r>
            <w:r w:rsidR="000874E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не все остались – то сколько человек осталось, а сколько ушло</w:t>
            </w:r>
          </w:p>
        </w:tc>
        <w:tc>
          <w:tcPr>
            <w:tcW w:w="3119" w:type="dxa"/>
          </w:tcPr>
          <w:p w:rsidR="007E6ACF" w:rsidRDefault="007E6ACF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E52A88">
        <w:trPr>
          <w:trHeight w:val="571"/>
        </w:trPr>
        <w:tc>
          <w:tcPr>
            <w:tcW w:w="6232" w:type="dxa"/>
          </w:tcPr>
          <w:p w:rsidR="00D46C80" w:rsidRDefault="00D46C80" w:rsidP="009958CB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Проводили ли вы входящее тестирование на уровень знаний и компетенций? </w:t>
            </w:r>
          </w:p>
        </w:tc>
        <w:tc>
          <w:tcPr>
            <w:tcW w:w="3119" w:type="dxa"/>
          </w:tcPr>
          <w:p w:rsidR="00D46C80" w:rsidRDefault="00D46C80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E52A88">
        <w:trPr>
          <w:trHeight w:val="523"/>
        </w:trPr>
        <w:tc>
          <w:tcPr>
            <w:tcW w:w="6232" w:type="dxa"/>
          </w:tcPr>
          <w:p w:rsidR="00D46C80" w:rsidRPr="00D46C80" w:rsidRDefault="00B876F8" w:rsidP="00D46C80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6C80" w:rsidRPr="00D46C80">
              <w:rPr>
                <w:rFonts w:ascii="Times New Roman" w:eastAsia="Times New Roman" w:hAnsi="Times New Roman" w:cs="Times New Roman"/>
                <w:sz w:val="24"/>
                <w:szCs w:val="24"/>
              </w:rPr>
              <w:t>Все ли стажеры выдержали весь период стажировки полностью?</w:t>
            </w:r>
          </w:p>
        </w:tc>
        <w:tc>
          <w:tcPr>
            <w:tcW w:w="3119" w:type="dxa"/>
          </w:tcPr>
          <w:p w:rsidR="00D46C80" w:rsidRDefault="00D46C80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EEC" w:rsidTr="00E52A88">
        <w:tc>
          <w:tcPr>
            <w:tcW w:w="6232" w:type="dxa"/>
          </w:tcPr>
          <w:p w:rsidR="00E06EEC" w:rsidRDefault="00E06EEC" w:rsidP="002D592D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</w:t>
            </w:r>
            <w:r w:rsidR="003450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котором работали ваши подопечные (опишите объект, участок</w:t>
            </w:r>
            <w:r w:rsidR="00173A4D">
              <w:rPr>
                <w:rFonts w:ascii="Times New Roman" w:eastAsia="Times New Roman" w:hAnsi="Times New Roman" w:cs="Times New Roman"/>
                <w:sz w:val="24"/>
                <w:szCs w:val="24"/>
              </w:rPr>
              <w:t>, отдел, управление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450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E06EEC" w:rsidRDefault="00E06EEC" w:rsidP="00E06EEC">
            <w:pPr>
              <w:ind w:firstLine="8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Tr="00E52A88">
        <w:tc>
          <w:tcPr>
            <w:tcW w:w="6232" w:type="dxa"/>
          </w:tcPr>
          <w:p w:rsidR="00E16A4D" w:rsidRDefault="00E16A4D" w:rsidP="00E16A4D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3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Масштаб и значимость достижений</w:t>
            </w:r>
          </w:p>
        </w:tc>
        <w:tc>
          <w:tcPr>
            <w:tcW w:w="3119" w:type="dxa"/>
          </w:tcPr>
          <w:p w:rsidR="00E16A4D" w:rsidRDefault="00E16A4D" w:rsidP="005F7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Tr="00E52A88">
        <w:trPr>
          <w:trHeight w:val="1654"/>
        </w:trPr>
        <w:tc>
          <w:tcPr>
            <w:tcW w:w="6232" w:type="dxa"/>
          </w:tcPr>
          <w:p w:rsidR="004B5260" w:rsidRPr="004B5260" w:rsidRDefault="00884408" w:rsidP="004B5260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4B5260" w:rsidRPr="004B526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задачи решали ваши подопечные, опишите кратко функционал, который вы им доверили и курировали на заданном участке (какие процессы требовали вашего вмешательства, какие были освоены легко)</w:t>
            </w:r>
            <w:r w:rsidR="00D46C80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19" w:type="dxa"/>
          </w:tcPr>
          <w:p w:rsidR="00E16A4D" w:rsidRDefault="00E16A4D" w:rsidP="00E16A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5251C8">
        <w:trPr>
          <w:trHeight w:val="839"/>
        </w:trPr>
        <w:tc>
          <w:tcPr>
            <w:tcW w:w="6232" w:type="dxa"/>
          </w:tcPr>
          <w:p w:rsidR="00D46C80" w:rsidRDefault="00D46C80" w:rsidP="004B5260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вы меняли задачи в зависимости от освоения вашими подопечными процесса и решения поставленных задач.</w:t>
            </w:r>
          </w:p>
        </w:tc>
        <w:tc>
          <w:tcPr>
            <w:tcW w:w="3119" w:type="dxa"/>
          </w:tcPr>
          <w:p w:rsidR="00D46C80" w:rsidRDefault="00D46C80" w:rsidP="00E16A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5251C8">
        <w:trPr>
          <w:trHeight w:val="426"/>
        </w:trPr>
        <w:tc>
          <w:tcPr>
            <w:tcW w:w="6232" w:type="dxa"/>
          </w:tcPr>
          <w:p w:rsidR="00D46C80" w:rsidRDefault="00D46C80" w:rsidP="004B5260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менялась производительность труда по неделям?</w:t>
            </w:r>
          </w:p>
        </w:tc>
        <w:tc>
          <w:tcPr>
            <w:tcW w:w="3119" w:type="dxa"/>
          </w:tcPr>
          <w:p w:rsidR="00D46C80" w:rsidRDefault="00D46C80" w:rsidP="00E16A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1C8" w:rsidTr="005251C8">
        <w:trPr>
          <w:trHeight w:val="426"/>
        </w:trPr>
        <w:tc>
          <w:tcPr>
            <w:tcW w:w="6232" w:type="dxa"/>
          </w:tcPr>
          <w:p w:rsidR="005251C8" w:rsidRDefault="005251C8" w:rsidP="004B5260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Использовали ли вы социальные мероприятия при общении с наставляемыми подопечными (например, общие походы на природу, посещение театров, музеев, кино и прочее).</w:t>
            </w:r>
          </w:p>
        </w:tc>
        <w:tc>
          <w:tcPr>
            <w:tcW w:w="3119" w:type="dxa"/>
          </w:tcPr>
          <w:p w:rsidR="005251C8" w:rsidRDefault="005251C8" w:rsidP="00E16A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Tr="005251C8">
        <w:tc>
          <w:tcPr>
            <w:tcW w:w="6232" w:type="dxa"/>
          </w:tcPr>
          <w:p w:rsidR="00E16A4D" w:rsidRDefault="00884408" w:rsidP="00884408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Подтверждающие материалы:</w:t>
            </w:r>
          </w:p>
        </w:tc>
        <w:tc>
          <w:tcPr>
            <w:tcW w:w="3119" w:type="dxa"/>
          </w:tcPr>
          <w:p w:rsidR="00E16A4D" w:rsidRDefault="00E16A4D" w:rsidP="00E16A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Tr="005251C8">
        <w:trPr>
          <w:trHeight w:val="487"/>
        </w:trPr>
        <w:tc>
          <w:tcPr>
            <w:tcW w:w="6232" w:type="dxa"/>
          </w:tcPr>
          <w:p w:rsidR="00E16A4D" w:rsidRDefault="00884408" w:rsidP="006039F3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Ссылки на публикации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СМИ и/или 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D75966" w:rsidRPr="00D75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E16A4D" w:rsidRPr="006039F3" w:rsidRDefault="00E16A4D" w:rsidP="006039F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5251C8">
        <w:trPr>
          <w:trHeight w:val="541"/>
        </w:trPr>
        <w:tc>
          <w:tcPr>
            <w:tcW w:w="6232" w:type="dxa"/>
          </w:tcPr>
          <w:p w:rsidR="00D46C80" w:rsidRPr="009C0387" w:rsidRDefault="00D46C80" w:rsidP="006039F3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Копии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дипломов, грамот, благодарственных писем (не более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D46C80" w:rsidRPr="006039F3" w:rsidRDefault="00D46C80" w:rsidP="006039F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5251C8">
        <w:trPr>
          <w:trHeight w:val="521"/>
        </w:trPr>
        <w:tc>
          <w:tcPr>
            <w:tcW w:w="6232" w:type="dxa"/>
          </w:tcPr>
          <w:p w:rsidR="00D46C80" w:rsidRDefault="00D46C80" w:rsidP="006039F3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Фото- и видеоматериалы с мероприятий (не более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D46C80" w:rsidRPr="006039F3" w:rsidRDefault="00D46C80" w:rsidP="006039F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6C80" w:rsidTr="005251C8">
        <w:trPr>
          <w:trHeight w:val="641"/>
        </w:trPr>
        <w:tc>
          <w:tcPr>
            <w:tcW w:w="6232" w:type="dxa"/>
          </w:tcPr>
          <w:p w:rsidR="00D46C80" w:rsidRDefault="00D46C80" w:rsidP="006039F3">
            <w:pPr>
              <w:pStyle w:val="a5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Отзывы участников, родителей, коллег (не более 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D46C80" w:rsidRPr="006039F3" w:rsidRDefault="00D46C80" w:rsidP="006039F3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RPr="00600564" w:rsidTr="005251C8">
        <w:tc>
          <w:tcPr>
            <w:tcW w:w="9351" w:type="dxa"/>
            <w:gridSpan w:val="2"/>
          </w:tcPr>
          <w:p w:rsidR="00E16A4D" w:rsidRPr="00600564" w:rsidRDefault="005C1511" w:rsidP="00E16A4D">
            <w:pPr>
              <w:pStyle w:val="a5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05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материалы</w:t>
            </w:r>
            <w:r w:rsidR="00BA46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которые Вы считаете необходимым представить</w:t>
            </w:r>
          </w:p>
        </w:tc>
      </w:tr>
      <w:tr w:rsidR="00450081" w:rsidTr="005251C8">
        <w:tc>
          <w:tcPr>
            <w:tcW w:w="6232" w:type="dxa"/>
          </w:tcPr>
          <w:p w:rsidR="00450081" w:rsidRPr="00600564" w:rsidRDefault="00450081" w:rsidP="00B21222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примеры, свидетельствующие об успешности вашей наставнической практики</w:t>
            </w:r>
          </w:p>
        </w:tc>
        <w:tc>
          <w:tcPr>
            <w:tcW w:w="3119" w:type="dxa"/>
          </w:tcPr>
          <w:p w:rsidR="00450081" w:rsidRPr="00600564" w:rsidRDefault="00450081" w:rsidP="00B21222">
            <w:pPr>
              <w:shd w:val="clear" w:color="auto" w:fill="FFFFFF"/>
              <w:spacing w:before="240" w:after="240"/>
              <w:ind w:left="40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:rsidR="00450C1B" w:rsidRDefault="00450C1B" w:rsidP="00DC1C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09E0" w:rsidRDefault="00BD09E0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26B93" w:rsidRDefault="00F26B93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F26B93" w:rsidRDefault="00F26B93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C96291" w:rsidRDefault="00C96291" w:rsidP="00E16A4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1D1D60" w:rsidRPr="00BD09E0" w:rsidRDefault="001D1D60" w:rsidP="001D1D6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332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>Номинация:</w:t>
      </w:r>
      <w:r w:rsidRPr="00A443D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BD09E0">
        <w:rPr>
          <w:rFonts w:ascii="Times New Roman" w:hAnsi="Times New Roman" w:cs="Times New Roman"/>
          <w:b/>
          <w:sz w:val="28"/>
          <w:szCs w:val="28"/>
        </w:rPr>
        <w:t xml:space="preserve">«Лучший наставник в системе среднего профессионального образования», «Лучший наставник в системе высшего образования», </w:t>
      </w:r>
    </w:p>
    <w:p w:rsidR="001D1D60" w:rsidRDefault="001D1D60" w:rsidP="001D1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1D60" w:rsidRPr="00A416A7" w:rsidRDefault="001D1D60" w:rsidP="001D1D6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A416A7">
        <w:rPr>
          <w:rFonts w:ascii="Times New Roman" w:eastAsia="Times New Roman" w:hAnsi="Times New Roman" w:cs="Times New Roman"/>
          <w:b/>
          <w:bCs/>
          <w:sz w:val="28"/>
          <w:szCs w:val="24"/>
        </w:rPr>
        <w:t>ФИО:</w:t>
      </w:r>
      <w:r w:rsidRPr="00A416A7">
        <w:rPr>
          <w:rFonts w:ascii="Times New Roman" w:eastAsia="Times New Roman" w:hAnsi="Times New Roman" w:cs="Times New Roman"/>
          <w:sz w:val="28"/>
          <w:szCs w:val="24"/>
        </w:rPr>
        <w:t xml:space="preserve"> ____________</w:t>
      </w:r>
      <w:r>
        <w:rPr>
          <w:rFonts w:ascii="Times New Roman" w:eastAsia="Times New Roman" w:hAnsi="Times New Roman" w:cs="Times New Roman"/>
          <w:sz w:val="28"/>
          <w:szCs w:val="24"/>
        </w:rPr>
        <w:t>______________________________</w:t>
      </w:r>
      <w:r w:rsidRPr="00A416A7">
        <w:rPr>
          <w:rFonts w:ascii="Times New Roman" w:eastAsia="Times New Roman" w:hAnsi="Times New Roman" w:cs="Times New Roman"/>
          <w:sz w:val="28"/>
          <w:szCs w:val="24"/>
        </w:rPr>
        <w:t>_____________</w:t>
      </w:r>
    </w:p>
    <w:p w:rsidR="001D1D60" w:rsidRDefault="001D1D60" w:rsidP="001D1D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1D60" w:rsidRDefault="001D1D60" w:rsidP="001D1D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ОПИСАНИЕ НАСТАВНИЧЕСКОЙ ПРАКТИКИ </w:t>
      </w:r>
    </w:p>
    <w:p w:rsidR="001D1D60" w:rsidRDefault="001D1D60" w:rsidP="001D1D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1D60" w:rsidRDefault="001D1D60" w:rsidP="001D1D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1D1D60" w:rsidRDefault="001D1D60" w:rsidP="001D1D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 1-2 стр.)</w:t>
      </w:r>
    </w:p>
    <w:p w:rsidR="00C63DDC" w:rsidRDefault="00C63DDC" w:rsidP="00D10A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3DDC" w:rsidRDefault="00C63DDC" w:rsidP="00C63D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ответ</w:t>
      </w:r>
      <w:r w:rsidR="00450C1B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вопросы:</w:t>
      </w:r>
    </w:p>
    <w:tbl>
      <w:tblPr>
        <w:tblStyle w:val="a6"/>
        <w:tblW w:w="9213" w:type="dxa"/>
        <w:tblLook w:val="04A0" w:firstRow="1" w:lastRow="0" w:firstColumn="1" w:lastColumn="0" w:noHBand="0" w:noVBand="1"/>
      </w:tblPr>
      <w:tblGrid>
        <w:gridCol w:w="5240"/>
        <w:gridCol w:w="3973"/>
      </w:tblGrid>
      <w:tr w:rsidR="00E16A4D" w:rsidTr="00C40F20">
        <w:tc>
          <w:tcPr>
            <w:tcW w:w="9213" w:type="dxa"/>
            <w:gridSpan w:val="2"/>
          </w:tcPr>
          <w:p w:rsidR="00E16A4D" w:rsidRPr="00C63DDC" w:rsidRDefault="00D341DE" w:rsidP="00C63DDC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Конкретность и измеримость достижений.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Представьте 2-3 ключевых достижения Вашей наставнической деятельности. Опишите каждое максимально конкретно, с указанием количественных и качественных параметров.</w:t>
            </w:r>
          </w:p>
        </w:tc>
      </w:tr>
      <w:tr w:rsidR="00E16A4D" w:rsidTr="0030695B">
        <w:tc>
          <w:tcPr>
            <w:tcW w:w="5240" w:type="dxa"/>
          </w:tcPr>
          <w:p w:rsidR="00E16A4D" w:rsidRDefault="00AC77C7" w:rsidP="00E35C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каких </w:t>
            </w:r>
            <w:r w:rsidR="00E35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направлениях ведется ваша работа по наставничеству в вашем колледже или вузе? Сколько человек, сколько групп? </w:t>
            </w:r>
          </w:p>
          <w:p w:rsidR="00E35CC7" w:rsidRDefault="00E35CC7" w:rsidP="00F104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активности, где и как проводите свои </w:t>
            </w:r>
            <w:r w:rsidR="00F1046B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и мероприятия</w:t>
            </w:r>
            <w:r w:rsidR="0097232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14010C" w:rsidRPr="00E35CC7" w:rsidRDefault="0014010C" w:rsidP="00F104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Использовали ли вы социальные мероприятия при общении с наставляемыми подопечными (например, общие походы на природу, посещение театров, музеев, кино и прочее).</w:t>
            </w:r>
          </w:p>
        </w:tc>
        <w:tc>
          <w:tcPr>
            <w:tcW w:w="3973" w:type="dxa"/>
          </w:tcPr>
          <w:p w:rsidR="00E16A4D" w:rsidRPr="00D87210" w:rsidRDefault="0024102E" w:rsidP="00D87210">
            <w:pPr>
              <w:pStyle w:val="a5"/>
              <w:ind w:left="17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872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Указать н</w:t>
            </w:r>
            <w:r w:rsidR="00D45063" w:rsidRPr="00D872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 более трех самых значимых в </w:t>
            </w:r>
            <w:r w:rsidR="00BA1AB3" w:rsidRPr="00D872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2025</w:t>
            </w:r>
            <w:r w:rsidR="00972322" w:rsidRPr="00D872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D45063" w:rsidRPr="00D872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2026 году</w:t>
            </w:r>
          </w:p>
        </w:tc>
      </w:tr>
      <w:tr w:rsidR="00600564" w:rsidTr="00C40F20">
        <w:tc>
          <w:tcPr>
            <w:tcW w:w="9213" w:type="dxa"/>
            <w:gridSpan w:val="2"/>
          </w:tcPr>
          <w:p w:rsidR="00600564" w:rsidRPr="00F1046B" w:rsidRDefault="00600564" w:rsidP="00F1046B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Масштаб и значимость достижений.</w:t>
            </w:r>
            <w:r w:rsidRPr="00F10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104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Укажите уровень охвата Ваших достижений (Международный / Всероссийский / Региональный / Муниципальный / Уровень образовательной организации) и кратко опишите, какое признание Ваша работа получила на указанном уровне (не более 3 примеров).</w:t>
            </w:r>
          </w:p>
        </w:tc>
      </w:tr>
      <w:tr w:rsidR="009B7ACE" w:rsidTr="0030695B">
        <w:tc>
          <w:tcPr>
            <w:tcW w:w="5240" w:type="dxa"/>
          </w:tcPr>
          <w:p w:rsidR="009B7ACE" w:rsidRDefault="009B7ACE" w:rsidP="00E16A4D">
            <w:pPr>
              <w:pStyle w:val="a5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Победы студентов в международных конкурсах </w:t>
            </w:r>
          </w:p>
        </w:tc>
        <w:tc>
          <w:tcPr>
            <w:tcW w:w="3973" w:type="dxa"/>
            <w:vMerge w:val="restart"/>
          </w:tcPr>
          <w:p w:rsidR="009B7ACE" w:rsidRPr="009B7ACE" w:rsidRDefault="009B7ACE" w:rsidP="00467A0B">
            <w:pPr>
              <w:shd w:val="clear" w:color="auto" w:fill="FFFFFF"/>
              <w:spacing w:line="276" w:lineRule="auto"/>
              <w:rPr>
                <w:i/>
              </w:rPr>
            </w:pPr>
            <w:r w:rsidRPr="009B7A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Название конкурса/ мероприятия / проекта. Результат (победа, призовое место, количество участников), год.</w:t>
            </w:r>
          </w:p>
          <w:p w:rsidR="009B7ACE" w:rsidRPr="009B7ACE" w:rsidRDefault="009B7ACE" w:rsidP="00467A0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7AC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Ваша роль и конкретный вклад в достижение результата</w:t>
            </w:r>
          </w:p>
        </w:tc>
      </w:tr>
      <w:tr w:rsidR="009B7ACE" w:rsidTr="0030695B">
        <w:tc>
          <w:tcPr>
            <w:tcW w:w="5240" w:type="dxa"/>
          </w:tcPr>
          <w:p w:rsidR="009B7ACE" w:rsidRPr="00F1046B" w:rsidRDefault="009B7ACE" w:rsidP="00F1046B">
            <w:pPr>
              <w:pStyle w:val="a5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Победы во Всероссийских конкурсах</w:t>
            </w:r>
          </w:p>
        </w:tc>
        <w:tc>
          <w:tcPr>
            <w:tcW w:w="3973" w:type="dxa"/>
            <w:vMerge/>
          </w:tcPr>
          <w:p w:rsidR="009B7ACE" w:rsidRDefault="009B7ACE" w:rsidP="00D10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7ACE" w:rsidTr="0030695B">
        <w:tc>
          <w:tcPr>
            <w:tcW w:w="5240" w:type="dxa"/>
          </w:tcPr>
          <w:p w:rsidR="009B7ACE" w:rsidRDefault="009B7ACE" w:rsidP="00D75966">
            <w:pPr>
              <w:pStyle w:val="a5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Победы в Региональных или муниципальных конкурсах (в том числе стипендиаты губернатора, мэра и т</w:t>
            </w:r>
            <w:r w:rsidR="00D75966">
              <w:rPr>
                <w:rFonts w:ascii="Times New Roman" w:eastAsia="Times New Roman" w:hAnsi="Times New Roman" w:cs="Times New Roman"/>
                <w:sz w:val="24"/>
                <w:szCs w:val="24"/>
              </w:rPr>
              <w:t>.д.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73" w:type="dxa"/>
            <w:vMerge/>
          </w:tcPr>
          <w:p w:rsidR="009B7ACE" w:rsidRDefault="009B7ACE" w:rsidP="00D10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46B" w:rsidTr="0030695B">
        <w:tc>
          <w:tcPr>
            <w:tcW w:w="5240" w:type="dxa"/>
          </w:tcPr>
          <w:p w:rsidR="00F1046B" w:rsidRDefault="00A868BA" w:rsidP="00F1046B">
            <w:pPr>
              <w:pStyle w:val="a5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7A0B">
              <w:rPr>
                <w:rFonts w:ascii="Times New Roman" w:eastAsia="Times New Roman" w:hAnsi="Times New Roman" w:cs="Times New Roman"/>
                <w:sz w:val="24"/>
                <w:szCs w:val="24"/>
              </w:rPr>
              <w:t>Как менялась успеваемость ваших подопечных?</w:t>
            </w:r>
          </w:p>
        </w:tc>
        <w:tc>
          <w:tcPr>
            <w:tcW w:w="3973" w:type="dxa"/>
          </w:tcPr>
          <w:p w:rsidR="00F1046B" w:rsidRDefault="00F1046B" w:rsidP="00D10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A4D" w:rsidTr="00C40F20">
        <w:tc>
          <w:tcPr>
            <w:tcW w:w="9213" w:type="dxa"/>
            <w:gridSpan w:val="2"/>
          </w:tcPr>
          <w:p w:rsidR="00E16A4D" w:rsidRPr="002D592D" w:rsidRDefault="00E16A4D" w:rsidP="00E16A4D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Подтверждающие материалы:</w:t>
            </w:r>
          </w:p>
        </w:tc>
      </w:tr>
      <w:tr w:rsidR="00600564" w:rsidTr="00955A90">
        <w:trPr>
          <w:trHeight w:val="2619"/>
        </w:trPr>
        <w:tc>
          <w:tcPr>
            <w:tcW w:w="5240" w:type="dxa"/>
          </w:tcPr>
          <w:p w:rsidR="00600564" w:rsidRPr="009C0387" w:rsidRDefault="00600564" w:rsidP="00600564">
            <w:pPr>
              <w:pStyle w:val="a5"/>
              <w:numPr>
                <w:ilvl w:val="1"/>
                <w:numId w:val="7"/>
              </w:num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Ссылки на публикации в СМИ и/или </w:t>
            </w:r>
            <w:r w:rsidR="00D75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иальных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 (не более 3)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0564" w:rsidRDefault="00600564" w:rsidP="00600564">
            <w:pPr>
              <w:pStyle w:val="a5"/>
              <w:numPr>
                <w:ilvl w:val="1"/>
                <w:numId w:val="7"/>
              </w:num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Копии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дипломов, грамот, благодарственных писем (не более 10)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0564" w:rsidRPr="009C0387" w:rsidRDefault="00600564" w:rsidP="00600564">
            <w:pPr>
              <w:pStyle w:val="a5"/>
              <w:numPr>
                <w:ilvl w:val="1"/>
                <w:numId w:val="7"/>
              </w:num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Фото- и видеоматериалы с мероприятий (не более 3)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00564" w:rsidRPr="009C0387" w:rsidRDefault="00600564" w:rsidP="00600564">
            <w:pPr>
              <w:pStyle w:val="a5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0387">
              <w:rPr>
                <w:rFonts w:ascii="Times New Roman" w:eastAsia="Times New Roman" w:hAnsi="Times New Roman" w:cs="Times New Roman"/>
                <w:sz w:val="24"/>
                <w:szCs w:val="24"/>
              </w:rPr>
              <w:t>Отзывы участников, родителей, коллег (не более 3</w:t>
            </w:r>
            <w:r w:rsidR="00BA1AB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973" w:type="dxa"/>
          </w:tcPr>
          <w:p w:rsidR="00600564" w:rsidRDefault="00600564" w:rsidP="00600564">
            <w:pPr>
              <w:shd w:val="clear" w:color="auto" w:fill="FFFFFF"/>
              <w:spacing w:before="240" w:after="240"/>
              <w:ind w:lef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021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Прикрепите ссылки на отзывы (возможны разные форматы: пост, видео, скриншот), которые должны подтверждать конкретные педагогические/воспитательные результаты, о которых вы рассказывали ранее.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Отзывы без привязки к результатам не засчитываются.</w:t>
            </w:r>
          </w:p>
        </w:tc>
      </w:tr>
      <w:tr w:rsidR="00600564" w:rsidRPr="00600564" w:rsidTr="00C40F20">
        <w:tc>
          <w:tcPr>
            <w:tcW w:w="9213" w:type="dxa"/>
            <w:gridSpan w:val="2"/>
          </w:tcPr>
          <w:p w:rsidR="00600564" w:rsidRPr="00600564" w:rsidRDefault="00600564" w:rsidP="000F2423">
            <w:pPr>
              <w:pStyle w:val="a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05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материалы</w:t>
            </w:r>
          </w:p>
        </w:tc>
      </w:tr>
      <w:tr w:rsidR="00600564" w:rsidTr="0030695B">
        <w:trPr>
          <w:trHeight w:val="535"/>
        </w:trPr>
        <w:tc>
          <w:tcPr>
            <w:tcW w:w="5240" w:type="dxa"/>
          </w:tcPr>
          <w:p w:rsidR="00600564" w:rsidRPr="00600564" w:rsidRDefault="00711092" w:rsidP="0031282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195E">
              <w:rPr>
                <w:rFonts w:ascii="Times New Roman" w:eastAsia="Times New Roman" w:hAnsi="Times New Roman" w:cs="Times New Roman"/>
                <w:sz w:val="24"/>
                <w:szCs w:val="24"/>
              </w:rPr>
              <w:t>рочие п</w:t>
            </w:r>
            <w:r w:rsidR="0018308F">
              <w:rPr>
                <w:rFonts w:ascii="Times New Roman" w:eastAsia="Times New Roman" w:hAnsi="Times New Roman" w:cs="Times New Roman"/>
                <w:sz w:val="24"/>
                <w:szCs w:val="24"/>
              </w:rPr>
              <w:t>римеры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свидетельствующие об успешности ваше</w:t>
            </w:r>
            <w:r w:rsidR="00D75966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наставнической практики</w:t>
            </w:r>
          </w:p>
        </w:tc>
        <w:tc>
          <w:tcPr>
            <w:tcW w:w="3973" w:type="dxa"/>
          </w:tcPr>
          <w:p w:rsidR="00600564" w:rsidRPr="00600564" w:rsidRDefault="00600564" w:rsidP="0031282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:rsidR="008530C9" w:rsidRPr="008530C9" w:rsidRDefault="008530C9" w:rsidP="00F92CB7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8530C9" w:rsidRPr="008530C9" w:rsidRDefault="008530C9" w:rsidP="00F92CB7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Конкурсе </w:t>
      </w: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«Лучший наставник в отрасли транспорта и дорожного хозяйства» в Краснодарском крае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Конкурса «Лучший наставник в отрасли транспорта и дорожного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хозяйства 2026 года» в Краснодарском крае на обработку персональных данных,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разрешенных для распространения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Я, ________________________________________________________________________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______________________________________________________________________________,                                     (фамилия, имя, отчество (последнее – при наличии)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_____________ выдан ____________________________________________________,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(серия, номер)                                                                (когда и кем выдан)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адрес регистрации: ______________________________________________________________,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номер телефона _________________, адрес электронной почты ________________________,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порядке и на условиях, определенных статьями 9, </w:t>
      </w:r>
      <w:hyperlink r:id="rId7" w:history="1">
        <w:r w:rsidRPr="008530C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10.1</w:t>
        </w:r>
      </w:hyperlink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от 27.07.2006  № 152-ФЗ «О персональных данных», выражаю Общественному совету при министерстве транспорта и дорожного хозяйства Краснодарского края (далее – оператор), согласие на обработку моих персональных данных, с целью участия в Конкурсе «Лучший наставник в отрасли транспорта и дорожного хозяйства 2026 года» в Краснодарском крае (далее – конкурс).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Перечень персональных данных: 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Фамилия, имя, отчество (последнее – при наличии)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Год, месяц, дата рождения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Адрес места жительства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Данные документа, удостоверяющего личность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подаваемой заявке на участие в конкурсе</w:t>
      </w:r>
    </w:p>
    <w:p w:rsidR="008530C9" w:rsidRPr="008530C9" w:rsidRDefault="008530C9" w:rsidP="008530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почты)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действует в течение срока, связанного с проведением конкурса.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 может  быть  отозвано  в  любой  момент  по  моему письменному заявлению.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Я ознакомлен(а) с правами субъекта персональных данных, предусмотренными главой 3 Федерального закона от 27.07.2006 № 152-ФЗ «О персональных данных».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«___» _____________ 20__ г.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                                                                 __________________________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0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(подпись)                                                                                                                      (расшифровка подписи)</w:t>
      </w:r>
    </w:p>
    <w:p w:rsidR="008530C9" w:rsidRPr="008530C9" w:rsidRDefault="008530C9" w:rsidP="008530C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16A4D" w:rsidRDefault="00E16A4D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0C9" w:rsidRPr="008530C9" w:rsidRDefault="008530C9" w:rsidP="00F92CB7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:rsidR="008530C9" w:rsidRPr="008530C9" w:rsidRDefault="008530C9" w:rsidP="00F92CB7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Конкурсе </w:t>
      </w:r>
      <w:r w:rsidRPr="008530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«Лучший наставник в отрасли транспорта и дорожного хозяйства» в Краснодарском крае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включение в состав Экспертного совета (жюри)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«Лучший наставник в отрасли транспорта и дорожного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хозяйства 2026 года» в Краснодарском крае </w:t>
      </w: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Я, ________________________________________________________________________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(фамилия, имя, отчество (последнее – при наличии)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занимающий должность __________________________________________________________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(должность, название организации)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номер телефона _________________, адрес электронной почты 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_____________,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подтверждаю, что согласен(а) войти в состав Экспертного совета (жюри) Конкурса «Лучший наставник в отрасли транспорта и дорожного хозяйства 2026 года» в Краснодарском крае (далее – Конкурс) без материального вознаграждения.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Ознакомлен(а) с Положением о Конкурсе, порядком оценки конкурсных заявок и сроками проведения этапа экспертизы. Обязуюсь соблюдать установленные критерии оценки, обеспечивать конфиденциальность представленных участниками материалов и рассматривать заявки объективно.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Буду судить честно и непредвзято, опираясь исключительно на содержание конкурсных материалов и утверждённые критерии оценивания.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действует в течение срока, связанного с проведением конкурса.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может  быть  отозвано  в  любой  момент  по  моему письменному заявлению.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«___» _____________ 20__ г.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0C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                                                                 __________________________</w:t>
      </w:r>
    </w:p>
    <w:p w:rsidR="008530C9" w:rsidRPr="008530C9" w:rsidRDefault="008530C9" w:rsidP="008530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0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(подпись)                                                                                                                      (расшифровка подписи)</w:t>
      </w:r>
    </w:p>
    <w:p w:rsidR="008530C9" w:rsidRPr="008530C9" w:rsidRDefault="008530C9" w:rsidP="008530C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30C9" w:rsidRDefault="008530C9" w:rsidP="00955A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530C9" w:rsidSect="0046059C">
      <w:pgSz w:w="11906" w:h="16838"/>
      <w:pgMar w:top="851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CCC" w:rsidRDefault="00DE4CCC">
      <w:pPr>
        <w:spacing w:after="0" w:line="240" w:lineRule="auto"/>
      </w:pPr>
      <w:r>
        <w:separator/>
      </w:r>
    </w:p>
  </w:endnote>
  <w:endnote w:type="continuationSeparator" w:id="0">
    <w:p w:rsidR="00DE4CCC" w:rsidRDefault="00DE4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CCC" w:rsidRDefault="00DE4CCC">
      <w:pPr>
        <w:spacing w:after="0" w:line="240" w:lineRule="auto"/>
      </w:pPr>
      <w:r>
        <w:separator/>
      </w:r>
    </w:p>
  </w:footnote>
  <w:footnote w:type="continuationSeparator" w:id="0">
    <w:p w:rsidR="00DE4CCC" w:rsidRDefault="00DE4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F375C"/>
    <w:multiLevelType w:val="multilevel"/>
    <w:tmpl w:val="7BF4B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FC54D5"/>
    <w:multiLevelType w:val="hybridMultilevel"/>
    <w:tmpl w:val="639CB0DA"/>
    <w:lvl w:ilvl="0" w:tplc="AD02D4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54F8B"/>
    <w:multiLevelType w:val="hybridMultilevel"/>
    <w:tmpl w:val="89063914"/>
    <w:lvl w:ilvl="0" w:tplc="FC46C3D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color w:val="0F1115"/>
        <w:sz w:val="24"/>
        <w:szCs w:val="24"/>
        <w:u w:val="none"/>
      </w:rPr>
    </w:lvl>
    <w:lvl w:ilvl="1" w:tplc="47865FF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7A0A656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E1EA5E1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09E203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9A3C77D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E9D66E8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D86C3EE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617C3F5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0A5F3E"/>
    <w:multiLevelType w:val="multilevel"/>
    <w:tmpl w:val="7BF4B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444623"/>
    <w:multiLevelType w:val="hybridMultilevel"/>
    <w:tmpl w:val="EBB41350"/>
    <w:lvl w:ilvl="0" w:tplc="6398460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color w:val="0F1115"/>
        <w:sz w:val="24"/>
        <w:szCs w:val="24"/>
        <w:u w:val="none"/>
      </w:rPr>
    </w:lvl>
    <w:lvl w:ilvl="1" w:tplc="5BDC8F5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906489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2A6A3A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394FEF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3A015F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DF4463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9AE8E1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DD61C7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361F18"/>
    <w:multiLevelType w:val="hybridMultilevel"/>
    <w:tmpl w:val="639CB0DA"/>
    <w:lvl w:ilvl="0" w:tplc="AD02D4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3641B"/>
    <w:multiLevelType w:val="hybridMultilevel"/>
    <w:tmpl w:val="3818528A"/>
    <w:lvl w:ilvl="0" w:tplc="F6F6FC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color w:val="0F1115"/>
        <w:sz w:val="24"/>
        <w:szCs w:val="24"/>
        <w:u w:val="none"/>
      </w:rPr>
    </w:lvl>
    <w:lvl w:ilvl="1" w:tplc="740ED1E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AF3053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41C287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09F0B94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14E54A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11E53E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F7CED4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70E0A28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9D275FF"/>
    <w:multiLevelType w:val="multilevel"/>
    <w:tmpl w:val="0D4C7C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0252A"/>
    <w:multiLevelType w:val="hybridMultilevel"/>
    <w:tmpl w:val="1FCE69CA"/>
    <w:lvl w:ilvl="0" w:tplc="6F7089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775CE"/>
    <w:multiLevelType w:val="hybridMultilevel"/>
    <w:tmpl w:val="5E0E9A66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CC431CA"/>
    <w:multiLevelType w:val="multilevel"/>
    <w:tmpl w:val="7BF4B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10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7F7"/>
    <w:rsid w:val="00001BAC"/>
    <w:rsid w:val="00006823"/>
    <w:rsid w:val="00012845"/>
    <w:rsid w:val="00024F0A"/>
    <w:rsid w:val="00032885"/>
    <w:rsid w:val="00061DEC"/>
    <w:rsid w:val="0006328B"/>
    <w:rsid w:val="00066296"/>
    <w:rsid w:val="00076292"/>
    <w:rsid w:val="0008272A"/>
    <w:rsid w:val="00084D1E"/>
    <w:rsid w:val="00084E5E"/>
    <w:rsid w:val="00085848"/>
    <w:rsid w:val="00085CE9"/>
    <w:rsid w:val="000874E8"/>
    <w:rsid w:val="000B3E7D"/>
    <w:rsid w:val="000B4024"/>
    <w:rsid w:val="000B7419"/>
    <w:rsid w:val="000C2105"/>
    <w:rsid w:val="000C2404"/>
    <w:rsid w:val="000E4E83"/>
    <w:rsid w:val="000E605E"/>
    <w:rsid w:val="000E663C"/>
    <w:rsid w:val="000F0451"/>
    <w:rsid w:val="000F2423"/>
    <w:rsid w:val="000F46AF"/>
    <w:rsid w:val="000F47EB"/>
    <w:rsid w:val="00107200"/>
    <w:rsid w:val="00110D65"/>
    <w:rsid w:val="00115351"/>
    <w:rsid w:val="00123928"/>
    <w:rsid w:val="0013471F"/>
    <w:rsid w:val="00136C85"/>
    <w:rsid w:val="0014010C"/>
    <w:rsid w:val="001603ED"/>
    <w:rsid w:val="001645B6"/>
    <w:rsid w:val="00173A4D"/>
    <w:rsid w:val="00181FA9"/>
    <w:rsid w:val="00182842"/>
    <w:rsid w:val="0018308F"/>
    <w:rsid w:val="00184C7A"/>
    <w:rsid w:val="00191D4C"/>
    <w:rsid w:val="001A49EF"/>
    <w:rsid w:val="001B144B"/>
    <w:rsid w:val="001D1D60"/>
    <w:rsid w:val="001D3AF1"/>
    <w:rsid w:val="001D6BB4"/>
    <w:rsid w:val="001E2037"/>
    <w:rsid w:val="001F5EDF"/>
    <w:rsid w:val="00212F22"/>
    <w:rsid w:val="002159AA"/>
    <w:rsid w:val="00216C3E"/>
    <w:rsid w:val="0024102E"/>
    <w:rsid w:val="00244F04"/>
    <w:rsid w:val="00251FFE"/>
    <w:rsid w:val="00261E10"/>
    <w:rsid w:val="002626EC"/>
    <w:rsid w:val="00267B3C"/>
    <w:rsid w:val="00274CEB"/>
    <w:rsid w:val="00285297"/>
    <w:rsid w:val="00296387"/>
    <w:rsid w:val="00296B1F"/>
    <w:rsid w:val="00296C2E"/>
    <w:rsid w:val="002A129D"/>
    <w:rsid w:val="002A5932"/>
    <w:rsid w:val="002B0AAD"/>
    <w:rsid w:val="002C731C"/>
    <w:rsid w:val="002D4F68"/>
    <w:rsid w:val="002D592D"/>
    <w:rsid w:val="002D5B54"/>
    <w:rsid w:val="0030695B"/>
    <w:rsid w:val="003122C0"/>
    <w:rsid w:val="0031282A"/>
    <w:rsid w:val="003162EC"/>
    <w:rsid w:val="00316EC9"/>
    <w:rsid w:val="00316F17"/>
    <w:rsid w:val="00321A9B"/>
    <w:rsid w:val="003343FB"/>
    <w:rsid w:val="00336EAC"/>
    <w:rsid w:val="00337C59"/>
    <w:rsid w:val="00344BD6"/>
    <w:rsid w:val="00345044"/>
    <w:rsid w:val="00351631"/>
    <w:rsid w:val="00356CE8"/>
    <w:rsid w:val="0036136A"/>
    <w:rsid w:val="003641B2"/>
    <w:rsid w:val="003B1A77"/>
    <w:rsid w:val="003B59FF"/>
    <w:rsid w:val="003B7184"/>
    <w:rsid w:val="003D7092"/>
    <w:rsid w:val="003F0201"/>
    <w:rsid w:val="00400751"/>
    <w:rsid w:val="00403A13"/>
    <w:rsid w:val="004156F2"/>
    <w:rsid w:val="004246D7"/>
    <w:rsid w:val="00424948"/>
    <w:rsid w:val="004256C4"/>
    <w:rsid w:val="0042721C"/>
    <w:rsid w:val="00431A39"/>
    <w:rsid w:val="004449E0"/>
    <w:rsid w:val="00450081"/>
    <w:rsid w:val="00450C1B"/>
    <w:rsid w:val="00456CCF"/>
    <w:rsid w:val="0046059C"/>
    <w:rsid w:val="004664BC"/>
    <w:rsid w:val="00467A0B"/>
    <w:rsid w:val="004761F9"/>
    <w:rsid w:val="00476962"/>
    <w:rsid w:val="0048792C"/>
    <w:rsid w:val="00494064"/>
    <w:rsid w:val="004A053B"/>
    <w:rsid w:val="004A2FB5"/>
    <w:rsid w:val="004A317C"/>
    <w:rsid w:val="004A5826"/>
    <w:rsid w:val="004B0D1D"/>
    <w:rsid w:val="004B5260"/>
    <w:rsid w:val="004B6301"/>
    <w:rsid w:val="004C3178"/>
    <w:rsid w:val="004C6B7B"/>
    <w:rsid w:val="004D02CC"/>
    <w:rsid w:val="004D2FE2"/>
    <w:rsid w:val="004D61E0"/>
    <w:rsid w:val="004D7733"/>
    <w:rsid w:val="004F663B"/>
    <w:rsid w:val="00501616"/>
    <w:rsid w:val="00504444"/>
    <w:rsid w:val="00505BD8"/>
    <w:rsid w:val="00521BE5"/>
    <w:rsid w:val="005251C8"/>
    <w:rsid w:val="0053084C"/>
    <w:rsid w:val="00532981"/>
    <w:rsid w:val="0053426B"/>
    <w:rsid w:val="00552C7A"/>
    <w:rsid w:val="00561089"/>
    <w:rsid w:val="0056232F"/>
    <w:rsid w:val="00567DD0"/>
    <w:rsid w:val="00571301"/>
    <w:rsid w:val="005724AD"/>
    <w:rsid w:val="00576348"/>
    <w:rsid w:val="005807E0"/>
    <w:rsid w:val="005824F7"/>
    <w:rsid w:val="00582D7E"/>
    <w:rsid w:val="00594E98"/>
    <w:rsid w:val="005B5630"/>
    <w:rsid w:val="005C1511"/>
    <w:rsid w:val="005C5D6C"/>
    <w:rsid w:val="005C6D6F"/>
    <w:rsid w:val="005C6DA7"/>
    <w:rsid w:val="005D350F"/>
    <w:rsid w:val="005E06F7"/>
    <w:rsid w:val="005F7C17"/>
    <w:rsid w:val="005F7F20"/>
    <w:rsid w:val="00600564"/>
    <w:rsid w:val="0060125F"/>
    <w:rsid w:val="006015F7"/>
    <w:rsid w:val="006039F3"/>
    <w:rsid w:val="0061070B"/>
    <w:rsid w:val="00620418"/>
    <w:rsid w:val="0062174C"/>
    <w:rsid w:val="00630914"/>
    <w:rsid w:val="00631F04"/>
    <w:rsid w:val="006357E8"/>
    <w:rsid w:val="00643082"/>
    <w:rsid w:val="0064659D"/>
    <w:rsid w:val="00656074"/>
    <w:rsid w:val="00657363"/>
    <w:rsid w:val="00666DC4"/>
    <w:rsid w:val="006728B7"/>
    <w:rsid w:val="00680F27"/>
    <w:rsid w:val="00681643"/>
    <w:rsid w:val="006931BC"/>
    <w:rsid w:val="006961A7"/>
    <w:rsid w:val="006A1DD5"/>
    <w:rsid w:val="006C3087"/>
    <w:rsid w:val="006D49C4"/>
    <w:rsid w:val="006E6164"/>
    <w:rsid w:val="006F3E69"/>
    <w:rsid w:val="006F5B41"/>
    <w:rsid w:val="00701F43"/>
    <w:rsid w:val="00704711"/>
    <w:rsid w:val="00705467"/>
    <w:rsid w:val="00711092"/>
    <w:rsid w:val="00720FA9"/>
    <w:rsid w:val="007234C0"/>
    <w:rsid w:val="007254D6"/>
    <w:rsid w:val="0074649D"/>
    <w:rsid w:val="007560F2"/>
    <w:rsid w:val="00761DC3"/>
    <w:rsid w:val="00775F55"/>
    <w:rsid w:val="007843D6"/>
    <w:rsid w:val="007A08BE"/>
    <w:rsid w:val="007B3102"/>
    <w:rsid w:val="007C2980"/>
    <w:rsid w:val="007D027B"/>
    <w:rsid w:val="007D078D"/>
    <w:rsid w:val="007D195E"/>
    <w:rsid w:val="007E100E"/>
    <w:rsid w:val="007E51D8"/>
    <w:rsid w:val="007E57E9"/>
    <w:rsid w:val="007E6ACF"/>
    <w:rsid w:val="007F4959"/>
    <w:rsid w:val="007F495E"/>
    <w:rsid w:val="007F4B5C"/>
    <w:rsid w:val="0080204F"/>
    <w:rsid w:val="0080213D"/>
    <w:rsid w:val="008166B8"/>
    <w:rsid w:val="008169F5"/>
    <w:rsid w:val="00816BB0"/>
    <w:rsid w:val="00824735"/>
    <w:rsid w:val="00840533"/>
    <w:rsid w:val="0084671B"/>
    <w:rsid w:val="008530C9"/>
    <w:rsid w:val="00854165"/>
    <w:rsid w:val="008546F1"/>
    <w:rsid w:val="00866CDF"/>
    <w:rsid w:val="00871501"/>
    <w:rsid w:val="00872EEE"/>
    <w:rsid w:val="00874198"/>
    <w:rsid w:val="00875BF5"/>
    <w:rsid w:val="00884408"/>
    <w:rsid w:val="008904D2"/>
    <w:rsid w:val="00896989"/>
    <w:rsid w:val="008A093A"/>
    <w:rsid w:val="008A1E03"/>
    <w:rsid w:val="008C1872"/>
    <w:rsid w:val="008D75FA"/>
    <w:rsid w:val="008F2501"/>
    <w:rsid w:val="00900C43"/>
    <w:rsid w:val="009245F5"/>
    <w:rsid w:val="00936860"/>
    <w:rsid w:val="00945289"/>
    <w:rsid w:val="00945768"/>
    <w:rsid w:val="00955A90"/>
    <w:rsid w:val="0096664C"/>
    <w:rsid w:val="009713D5"/>
    <w:rsid w:val="00972322"/>
    <w:rsid w:val="009822DE"/>
    <w:rsid w:val="00991CF4"/>
    <w:rsid w:val="009958CB"/>
    <w:rsid w:val="009A251A"/>
    <w:rsid w:val="009A6CCF"/>
    <w:rsid w:val="009B1FED"/>
    <w:rsid w:val="009B6F1B"/>
    <w:rsid w:val="009B7ACE"/>
    <w:rsid w:val="009C0387"/>
    <w:rsid w:val="009C5CA9"/>
    <w:rsid w:val="009D292C"/>
    <w:rsid w:val="009D3D51"/>
    <w:rsid w:val="009D77CD"/>
    <w:rsid w:val="009E3BEA"/>
    <w:rsid w:val="009F17AC"/>
    <w:rsid w:val="00A04937"/>
    <w:rsid w:val="00A05AC1"/>
    <w:rsid w:val="00A05EF7"/>
    <w:rsid w:val="00A06F5E"/>
    <w:rsid w:val="00A125C9"/>
    <w:rsid w:val="00A2081D"/>
    <w:rsid w:val="00A32602"/>
    <w:rsid w:val="00A334D0"/>
    <w:rsid w:val="00A362C9"/>
    <w:rsid w:val="00A363CF"/>
    <w:rsid w:val="00A416A7"/>
    <w:rsid w:val="00A4229B"/>
    <w:rsid w:val="00A443D6"/>
    <w:rsid w:val="00A476C7"/>
    <w:rsid w:val="00A550B7"/>
    <w:rsid w:val="00A60166"/>
    <w:rsid w:val="00A60AEF"/>
    <w:rsid w:val="00A70494"/>
    <w:rsid w:val="00A73D01"/>
    <w:rsid w:val="00A74B47"/>
    <w:rsid w:val="00A8025F"/>
    <w:rsid w:val="00A82F77"/>
    <w:rsid w:val="00A83016"/>
    <w:rsid w:val="00A832F9"/>
    <w:rsid w:val="00A868BA"/>
    <w:rsid w:val="00A93A27"/>
    <w:rsid w:val="00AA47F7"/>
    <w:rsid w:val="00AA5486"/>
    <w:rsid w:val="00AB5781"/>
    <w:rsid w:val="00AC1A37"/>
    <w:rsid w:val="00AC5928"/>
    <w:rsid w:val="00AC73E7"/>
    <w:rsid w:val="00AC77C7"/>
    <w:rsid w:val="00AE7904"/>
    <w:rsid w:val="00AF224C"/>
    <w:rsid w:val="00AF2253"/>
    <w:rsid w:val="00AF402F"/>
    <w:rsid w:val="00B15321"/>
    <w:rsid w:val="00B20FA2"/>
    <w:rsid w:val="00B2556F"/>
    <w:rsid w:val="00B315BD"/>
    <w:rsid w:val="00B337C3"/>
    <w:rsid w:val="00B349C2"/>
    <w:rsid w:val="00B53E3C"/>
    <w:rsid w:val="00B56E21"/>
    <w:rsid w:val="00B57C62"/>
    <w:rsid w:val="00B74A35"/>
    <w:rsid w:val="00B876F8"/>
    <w:rsid w:val="00BA1AB3"/>
    <w:rsid w:val="00BA23D9"/>
    <w:rsid w:val="00BA2F79"/>
    <w:rsid w:val="00BA4601"/>
    <w:rsid w:val="00BA603C"/>
    <w:rsid w:val="00BA6658"/>
    <w:rsid w:val="00BB3E80"/>
    <w:rsid w:val="00BB44AC"/>
    <w:rsid w:val="00BB5452"/>
    <w:rsid w:val="00BC1332"/>
    <w:rsid w:val="00BC5234"/>
    <w:rsid w:val="00BC6AB5"/>
    <w:rsid w:val="00BD09E0"/>
    <w:rsid w:val="00BD1440"/>
    <w:rsid w:val="00BE4A54"/>
    <w:rsid w:val="00BE5A07"/>
    <w:rsid w:val="00BF6444"/>
    <w:rsid w:val="00BF6E17"/>
    <w:rsid w:val="00C06A46"/>
    <w:rsid w:val="00C1127E"/>
    <w:rsid w:val="00C202A3"/>
    <w:rsid w:val="00C22DBE"/>
    <w:rsid w:val="00C25905"/>
    <w:rsid w:val="00C279E2"/>
    <w:rsid w:val="00C40F20"/>
    <w:rsid w:val="00C51611"/>
    <w:rsid w:val="00C62EDE"/>
    <w:rsid w:val="00C63DDC"/>
    <w:rsid w:val="00C67D07"/>
    <w:rsid w:val="00C74629"/>
    <w:rsid w:val="00C81B1A"/>
    <w:rsid w:val="00C829B9"/>
    <w:rsid w:val="00C87436"/>
    <w:rsid w:val="00C9268B"/>
    <w:rsid w:val="00C95605"/>
    <w:rsid w:val="00C96291"/>
    <w:rsid w:val="00CA40F3"/>
    <w:rsid w:val="00CA4A26"/>
    <w:rsid w:val="00CB0705"/>
    <w:rsid w:val="00CB5415"/>
    <w:rsid w:val="00CD5AB9"/>
    <w:rsid w:val="00CD795F"/>
    <w:rsid w:val="00CF3358"/>
    <w:rsid w:val="00CF7034"/>
    <w:rsid w:val="00D012A6"/>
    <w:rsid w:val="00D02F93"/>
    <w:rsid w:val="00D10A24"/>
    <w:rsid w:val="00D12301"/>
    <w:rsid w:val="00D22402"/>
    <w:rsid w:val="00D341DE"/>
    <w:rsid w:val="00D40414"/>
    <w:rsid w:val="00D436DD"/>
    <w:rsid w:val="00D43A46"/>
    <w:rsid w:val="00D45063"/>
    <w:rsid w:val="00D46C80"/>
    <w:rsid w:val="00D55C3E"/>
    <w:rsid w:val="00D55D3F"/>
    <w:rsid w:val="00D63143"/>
    <w:rsid w:val="00D71A88"/>
    <w:rsid w:val="00D74003"/>
    <w:rsid w:val="00D75966"/>
    <w:rsid w:val="00D773AB"/>
    <w:rsid w:val="00D776A1"/>
    <w:rsid w:val="00D87210"/>
    <w:rsid w:val="00D87835"/>
    <w:rsid w:val="00D9379B"/>
    <w:rsid w:val="00DA5CCB"/>
    <w:rsid w:val="00DA6F88"/>
    <w:rsid w:val="00DC1CEF"/>
    <w:rsid w:val="00DC2B1D"/>
    <w:rsid w:val="00DC3B8F"/>
    <w:rsid w:val="00DC5C90"/>
    <w:rsid w:val="00DC657D"/>
    <w:rsid w:val="00DD1277"/>
    <w:rsid w:val="00DD3548"/>
    <w:rsid w:val="00DD729D"/>
    <w:rsid w:val="00DE1944"/>
    <w:rsid w:val="00DE4CCC"/>
    <w:rsid w:val="00DE52CF"/>
    <w:rsid w:val="00DF63B5"/>
    <w:rsid w:val="00E03F17"/>
    <w:rsid w:val="00E05BDE"/>
    <w:rsid w:val="00E06358"/>
    <w:rsid w:val="00E06EEC"/>
    <w:rsid w:val="00E07528"/>
    <w:rsid w:val="00E07828"/>
    <w:rsid w:val="00E10C3D"/>
    <w:rsid w:val="00E145DC"/>
    <w:rsid w:val="00E16A4D"/>
    <w:rsid w:val="00E25F7B"/>
    <w:rsid w:val="00E26CBB"/>
    <w:rsid w:val="00E35CC7"/>
    <w:rsid w:val="00E418DB"/>
    <w:rsid w:val="00E44370"/>
    <w:rsid w:val="00E462C8"/>
    <w:rsid w:val="00E47154"/>
    <w:rsid w:val="00E52A88"/>
    <w:rsid w:val="00E5750D"/>
    <w:rsid w:val="00E57659"/>
    <w:rsid w:val="00E60027"/>
    <w:rsid w:val="00E673F5"/>
    <w:rsid w:val="00E71380"/>
    <w:rsid w:val="00EA0D49"/>
    <w:rsid w:val="00EA16B6"/>
    <w:rsid w:val="00EA6190"/>
    <w:rsid w:val="00EC53C0"/>
    <w:rsid w:val="00ED25CA"/>
    <w:rsid w:val="00ED5915"/>
    <w:rsid w:val="00EE692B"/>
    <w:rsid w:val="00EE7627"/>
    <w:rsid w:val="00EF705A"/>
    <w:rsid w:val="00F07AA1"/>
    <w:rsid w:val="00F1046B"/>
    <w:rsid w:val="00F10B49"/>
    <w:rsid w:val="00F24445"/>
    <w:rsid w:val="00F261E2"/>
    <w:rsid w:val="00F26B93"/>
    <w:rsid w:val="00F510F1"/>
    <w:rsid w:val="00F51A9A"/>
    <w:rsid w:val="00F538C9"/>
    <w:rsid w:val="00F60C5D"/>
    <w:rsid w:val="00F6139A"/>
    <w:rsid w:val="00F6139F"/>
    <w:rsid w:val="00F639D1"/>
    <w:rsid w:val="00F6790D"/>
    <w:rsid w:val="00F71051"/>
    <w:rsid w:val="00F92CB7"/>
    <w:rsid w:val="00F9343F"/>
    <w:rsid w:val="00FA0748"/>
    <w:rsid w:val="00FA46A2"/>
    <w:rsid w:val="00FC7A72"/>
    <w:rsid w:val="00FD0DBB"/>
    <w:rsid w:val="00FD32B6"/>
    <w:rsid w:val="00FD5ECE"/>
    <w:rsid w:val="00FE49DA"/>
    <w:rsid w:val="00FE67A9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392C1A-534A-467D-A27D-7AFF18D0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7C7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5B41"/>
    <w:rPr>
      <w:color w:val="0000FF"/>
      <w:u w:val="single"/>
    </w:rPr>
  </w:style>
  <w:style w:type="paragraph" w:customStyle="1" w:styleId="Default">
    <w:name w:val="Default"/>
    <w:rsid w:val="00572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StGen0">
    <w:name w:val="StGen0"/>
    <w:basedOn w:val="a1"/>
    <w:rsid w:val="00E07828"/>
    <w:pPr>
      <w:spacing w:after="0" w:line="276" w:lineRule="auto"/>
    </w:pPr>
    <w:rPr>
      <w:rFonts w:ascii="Arial" w:eastAsia="Arial" w:hAnsi="Arial" w:cs="Arial"/>
      <w:lang w:val="en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List Paragraph"/>
    <w:basedOn w:val="a"/>
    <w:uiPriority w:val="34"/>
    <w:qFormat/>
    <w:rsid w:val="00681643"/>
    <w:pPr>
      <w:ind w:left="720"/>
      <w:contextualSpacing/>
    </w:pPr>
  </w:style>
  <w:style w:type="table" w:styleId="a6">
    <w:name w:val="Table Grid"/>
    <w:basedOn w:val="a1"/>
    <w:uiPriority w:val="39"/>
    <w:rsid w:val="009C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AC77C7"/>
    <w:rPr>
      <w:rFonts w:ascii="Arial" w:eastAsia="Arial" w:hAnsi="Arial" w:cs="Arial"/>
      <w:color w:val="666666"/>
      <w:lang w:val="en" w:eastAsia="ru-RU"/>
    </w:rPr>
  </w:style>
  <w:style w:type="paragraph" w:styleId="a7">
    <w:name w:val="Balloon Text"/>
    <w:basedOn w:val="a"/>
    <w:link w:val="a8"/>
    <w:uiPriority w:val="99"/>
    <w:semiHidden/>
    <w:unhideWhenUsed/>
    <w:rsid w:val="00D74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40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9D0B80EC771689E2AD11CDC935681649F0285286A15CF8EA31824E7666E4104932C7E3BF3891A4283355E0947D0F9CF0D7858BQAa0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cp:lastPrinted>2026-10-01T13:55:00Z</cp:lastPrinted>
  <dcterms:created xsi:type="dcterms:W3CDTF">2026-10-01T13:56:00Z</dcterms:created>
  <dcterms:modified xsi:type="dcterms:W3CDTF">2026-10-01T13:56:00Z</dcterms:modified>
</cp:coreProperties>
</file>